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39C2" w14:textId="4FA4ADB4" w:rsidR="003C7FF0" w:rsidRPr="00587734" w:rsidRDefault="0059537F">
      <w:pPr>
        <w:rPr>
          <w:sz w:val="28"/>
          <w:lang w:val="en-GB"/>
        </w:rPr>
      </w:pPr>
      <w:r>
        <w:rPr>
          <w:sz w:val="28"/>
          <w:lang w:val="en-GB"/>
        </w:rPr>
        <w:t xml:space="preserve">Terra appliance form </w:t>
      </w:r>
      <w:bookmarkStart w:id="0" w:name="_GoBack"/>
      <w:bookmarkEnd w:id="0"/>
      <w:r w:rsidR="00C56C88">
        <w:rPr>
          <w:sz w:val="28"/>
          <w:lang w:val="en-GB"/>
        </w:rPr>
        <w:t>201</w:t>
      </w:r>
      <w:r w:rsidR="00612858">
        <w:rPr>
          <w:sz w:val="28"/>
          <w:lang w:val="en-GB"/>
        </w:rPr>
        <w:t>9</w:t>
      </w:r>
      <w:r w:rsidR="00C56C88">
        <w:rPr>
          <w:sz w:val="28"/>
          <w:lang w:val="en-GB"/>
        </w:rPr>
        <w:t>/20</w:t>
      </w:r>
      <w:r w:rsidR="00612858">
        <w:rPr>
          <w:sz w:val="28"/>
          <w:lang w:val="en-GB"/>
        </w:rPr>
        <w:t>20</w:t>
      </w:r>
      <w:r w:rsidR="003C7FF0" w:rsidRPr="00587734">
        <w:rPr>
          <w:sz w:val="28"/>
          <w:lang w:val="en-GB"/>
        </w:rPr>
        <w:t>:</w:t>
      </w:r>
    </w:p>
    <w:p w14:paraId="1F90B906" w14:textId="33453397" w:rsidR="003C7FF0" w:rsidRDefault="56A88148">
      <w:pPr>
        <w:rPr>
          <w:lang w:val="en-GB"/>
        </w:rPr>
      </w:pPr>
      <w:r w:rsidRPr="56A88148">
        <w:rPr>
          <w:lang w:val="en-GB"/>
        </w:rPr>
        <w:t xml:space="preserve">Name:  </w:t>
      </w:r>
      <w:r w:rsidR="00C56C88">
        <w:rPr>
          <w:lang w:val="en-GB"/>
        </w:rPr>
        <w:br/>
        <w:t>Date of Birth:</w:t>
      </w:r>
      <w:r w:rsidR="003C7FF0" w:rsidRPr="00C0755E">
        <w:rPr>
          <w:lang w:val="en-GB"/>
        </w:rPr>
        <w:br/>
      </w:r>
      <w:r w:rsidRPr="56A88148">
        <w:rPr>
          <w:lang w:val="en-GB"/>
        </w:rPr>
        <w:t xml:space="preserve">Telephone number: </w:t>
      </w:r>
      <w:r w:rsidR="003C7FF0" w:rsidRPr="00C0755E">
        <w:rPr>
          <w:lang w:val="en-GB"/>
        </w:rPr>
        <w:br/>
      </w:r>
      <w:r w:rsidRPr="56A88148">
        <w:rPr>
          <w:lang w:val="en-GB"/>
        </w:rPr>
        <w:t>Bank account number (</w:t>
      </w:r>
      <w:r w:rsidR="00561A0A">
        <w:rPr>
          <w:lang w:val="en-GB"/>
        </w:rPr>
        <w:t>f</w:t>
      </w:r>
      <w:r w:rsidRPr="56A88148">
        <w:rPr>
          <w:lang w:val="en-GB"/>
        </w:rPr>
        <w:t xml:space="preserve">rom which will be paid): </w:t>
      </w:r>
      <w:r w:rsidR="003C7FF0" w:rsidRPr="00C0755E">
        <w:rPr>
          <w:lang w:val="en-GB"/>
        </w:rPr>
        <w:br/>
      </w:r>
      <w:r w:rsidRPr="56A88148">
        <w:rPr>
          <w:lang w:val="en-GB"/>
        </w:rPr>
        <w:t>Email address:</w:t>
      </w:r>
      <w:r w:rsidR="00C0755E" w:rsidRPr="00C0755E">
        <w:rPr>
          <w:lang w:val="en-GB"/>
        </w:rPr>
        <w:br/>
      </w:r>
      <w:r w:rsidRPr="56A88148">
        <w:rPr>
          <w:lang w:val="en-GB"/>
        </w:rPr>
        <w:t>Signature:</w:t>
      </w:r>
    </w:p>
    <w:p w14:paraId="3ED48863" w14:textId="764CB6CA" w:rsidR="006639DB" w:rsidRPr="00561A0A" w:rsidRDefault="006639DB" w:rsidP="00561A0A">
      <w:pPr>
        <w:rPr>
          <w:lang w:val="en-GB"/>
        </w:rPr>
      </w:pPr>
      <w:r w:rsidRPr="00C0755E">
        <w:rPr>
          <w:lang w:val="en-GB"/>
        </w:rPr>
        <w:t>I sign up for (</w:t>
      </w:r>
      <w:r w:rsidR="00561A0A">
        <w:rPr>
          <w:lang w:val="en-GB"/>
        </w:rPr>
        <w:t>t</w:t>
      </w:r>
      <w:r w:rsidRPr="00C0755E">
        <w:rPr>
          <w:lang w:val="en-GB"/>
        </w:rPr>
        <w:t xml:space="preserve">ick only one box): </w:t>
      </w:r>
    </w:p>
    <w:p w14:paraId="4DB66E1D" w14:textId="236988EB" w:rsidR="00561A0A" w:rsidRPr="00561A0A" w:rsidRDefault="00561A0A" w:rsidP="00561A0A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1A0A">
        <w:rPr>
          <w:rFonts w:ascii="Calibri" w:hAnsi="Calibri" w:cs="Calibri"/>
          <w:color w:val="000000"/>
          <w:sz w:val="22"/>
          <w:szCs w:val="22"/>
          <w:lang w:val="en-US"/>
        </w:rPr>
        <w:t>First year Bachelor student (Once €50,-)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*</w:t>
      </w:r>
    </w:p>
    <w:p w14:paraId="6AAB3B1B" w14:textId="22B6582B" w:rsidR="00561A0A" w:rsidRPr="00561A0A" w:rsidRDefault="00561A0A" w:rsidP="00561A0A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1A0A">
        <w:rPr>
          <w:rFonts w:ascii="Calibri" w:hAnsi="Calibri" w:cs="Calibri"/>
          <w:color w:val="000000"/>
          <w:sz w:val="22"/>
          <w:szCs w:val="22"/>
          <w:lang w:val="en-US"/>
        </w:rPr>
        <w:t>Older year Bachelor student or Pre-master student (Once €25,-)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*</w:t>
      </w:r>
    </w:p>
    <w:p w14:paraId="70445E63" w14:textId="1E0673A7" w:rsidR="00561A0A" w:rsidRDefault="00561A0A" w:rsidP="00561A0A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1A0A">
        <w:rPr>
          <w:rFonts w:ascii="Calibri" w:hAnsi="Calibri" w:cs="Calibri"/>
          <w:color w:val="000000"/>
          <w:sz w:val="22"/>
          <w:szCs w:val="22"/>
          <w:lang w:val="en-US"/>
        </w:rPr>
        <w:t>The First-Years Weekend and membership of Terra (Once €10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5</w:t>
      </w:r>
      <w:r w:rsidRPr="00561A0A">
        <w:rPr>
          <w:rFonts w:ascii="Calibri" w:hAnsi="Calibri" w:cs="Calibri"/>
          <w:color w:val="000000"/>
          <w:sz w:val="22"/>
          <w:szCs w:val="22"/>
          <w:lang w:val="en-US"/>
        </w:rPr>
        <w:t>,-)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*</w:t>
      </w:r>
    </w:p>
    <w:p w14:paraId="72E0E4CA" w14:textId="77777777" w:rsidR="00561A0A" w:rsidRPr="00561A0A" w:rsidRDefault="00561A0A" w:rsidP="00561A0A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5783A9D" w14:textId="71B1D905" w:rsidR="006639DB" w:rsidRDefault="006639DB" w:rsidP="006639DB">
      <w:pPr>
        <w:spacing w:before="240"/>
        <w:rPr>
          <w:lang w:val="en-GB"/>
        </w:rPr>
      </w:pPr>
      <w:r>
        <w:rPr>
          <w:lang w:val="en-GB"/>
        </w:rPr>
        <w:t xml:space="preserve">The money has to be transferred before August 30 to the following bank account: </w:t>
      </w:r>
      <w:r>
        <w:rPr>
          <w:lang w:val="en-GB"/>
        </w:rPr>
        <w:br/>
        <w:t xml:space="preserve">NL89 RABO 0345 6258 46 </w:t>
      </w:r>
      <w:proofErr w:type="spellStart"/>
      <w:r>
        <w:rPr>
          <w:lang w:val="en-GB"/>
        </w:rPr>
        <w:t>t.a.v</w:t>
      </w:r>
      <w:proofErr w:type="spellEnd"/>
      <w:r>
        <w:rPr>
          <w:lang w:val="en-GB"/>
        </w:rPr>
        <w:t xml:space="preserve">. L.A.S. Terra with in the description your name + “Membership”. If you have problems with transferring the money because you do not have a Dutch bank account, please send an email to </w:t>
      </w:r>
      <w:hyperlink r:id="rId7" w:history="1">
        <w:r w:rsidR="00C56C88" w:rsidRPr="00B73A8C">
          <w:rPr>
            <w:rStyle w:val="Hyperlink"/>
            <w:lang w:val="en-GB"/>
          </w:rPr>
          <w:t>bestuurlasterra@gmail.com</w:t>
        </w:r>
      </w:hyperlink>
      <w:r>
        <w:rPr>
          <w:lang w:val="en-GB"/>
        </w:rPr>
        <w:t xml:space="preserve"> so we can solve it. </w:t>
      </w:r>
    </w:p>
    <w:p w14:paraId="5B3A346B" w14:textId="46ABA6DB" w:rsidR="006639DB" w:rsidRDefault="006639DB" w:rsidP="006639DB">
      <w:pPr>
        <w:spacing w:before="240"/>
        <w:rPr>
          <w:lang w:val="en-GB"/>
        </w:rPr>
      </w:pPr>
      <w:r>
        <w:rPr>
          <w:lang w:val="en-GB"/>
        </w:rPr>
        <w:t xml:space="preserve">If you’re going to join the Firs-Years weekend, please fill in the following: </w:t>
      </w:r>
      <w:r>
        <w:rPr>
          <w:lang w:val="en-GB"/>
        </w:rPr>
        <w:br/>
        <w:t xml:space="preserve">Allergies: </w:t>
      </w:r>
      <w:r>
        <w:rPr>
          <w:lang w:val="en-GB"/>
        </w:rPr>
        <w:br/>
        <w:t>Vegetarian</w:t>
      </w:r>
      <w:r w:rsidR="00C0755E">
        <w:rPr>
          <w:lang w:val="en-GB"/>
        </w:rPr>
        <w:t>:</w:t>
      </w:r>
      <w:r w:rsidR="00C0755E">
        <w:rPr>
          <w:lang w:val="en-GB"/>
        </w:rPr>
        <w:br/>
        <w:t>Medicines:</w:t>
      </w:r>
      <w:r>
        <w:rPr>
          <w:lang w:val="en-GB"/>
        </w:rPr>
        <w:br/>
        <w:t xml:space="preserve">Contact in case of emergency: </w:t>
      </w:r>
      <w:r>
        <w:rPr>
          <w:lang w:val="en-GB"/>
        </w:rPr>
        <w:br/>
      </w:r>
      <w:r>
        <w:rPr>
          <w:lang w:val="en-GB"/>
        </w:rPr>
        <w:tab/>
        <w:t xml:space="preserve">- Name: </w:t>
      </w:r>
      <w:r>
        <w:rPr>
          <w:lang w:val="en-GB"/>
        </w:rPr>
        <w:br/>
      </w:r>
      <w:r>
        <w:rPr>
          <w:lang w:val="en-GB"/>
        </w:rPr>
        <w:tab/>
        <w:t xml:space="preserve">- Telephone number: </w:t>
      </w:r>
    </w:p>
    <w:p w14:paraId="04C08894" w14:textId="77777777" w:rsidR="007977FC" w:rsidRDefault="006639DB" w:rsidP="006639DB">
      <w:pPr>
        <w:spacing w:before="240"/>
        <w:rPr>
          <w:lang w:val="en-GB"/>
        </w:rPr>
      </w:pPr>
      <w:r>
        <w:rPr>
          <w:lang w:val="en-GB"/>
        </w:rPr>
        <w:t xml:space="preserve">You can fill in this application, scan it in and mail it to </w:t>
      </w:r>
      <w:hyperlink r:id="rId8" w:history="1">
        <w:r w:rsidR="00C56C88" w:rsidRPr="00B73A8C">
          <w:rPr>
            <w:rStyle w:val="Hyperlink"/>
            <w:lang w:val="en-GB"/>
          </w:rPr>
          <w:t>bestuurlasterra@gmail.com</w:t>
        </w:r>
      </w:hyperlink>
      <w:r w:rsidR="00C56C88" w:rsidRPr="00C56C88">
        <w:rPr>
          <w:lang w:val="en-GB"/>
        </w:rPr>
        <w:t xml:space="preserve"> o</w:t>
      </w:r>
      <w:r>
        <w:rPr>
          <w:lang w:val="en-GB"/>
        </w:rPr>
        <w:t xml:space="preserve">r send it </w:t>
      </w:r>
      <w:r w:rsidR="00587734">
        <w:rPr>
          <w:lang w:val="en-GB"/>
        </w:rPr>
        <w:t xml:space="preserve">by post to: </w:t>
      </w:r>
    </w:p>
    <w:p w14:paraId="036EE790" w14:textId="3644B42A" w:rsidR="006639DB" w:rsidRPr="00C20F65" w:rsidRDefault="00587734" w:rsidP="006639DB">
      <w:pPr>
        <w:spacing w:before="240"/>
      </w:pPr>
      <w:r w:rsidRPr="00561A0A">
        <w:br/>
      </w:r>
      <w:r w:rsidRPr="00C20F65">
        <w:t>L.A.S. Terra</w:t>
      </w:r>
      <w:r w:rsidRPr="00C20F65">
        <w:br/>
        <w:t>Einsteinweg 2</w:t>
      </w:r>
      <w:r w:rsidRPr="00C20F65">
        <w:br/>
        <w:t>2333 CC Leiden</w:t>
      </w:r>
    </w:p>
    <w:p w14:paraId="272EB81A" w14:textId="3CAA8091" w:rsidR="00587734" w:rsidRDefault="00587734" w:rsidP="006639DB">
      <w:pPr>
        <w:spacing w:before="240"/>
      </w:pPr>
    </w:p>
    <w:p w14:paraId="74130BAC" w14:textId="19B3ACE3" w:rsidR="00C20F65" w:rsidRDefault="00C20F65" w:rsidP="006639DB">
      <w:pPr>
        <w:spacing w:before="240"/>
      </w:pPr>
    </w:p>
    <w:p w14:paraId="0F9BE363" w14:textId="77777777" w:rsidR="00C20F65" w:rsidRDefault="00C20F65" w:rsidP="00C20F65">
      <w:pPr>
        <w:spacing w:before="240"/>
      </w:pPr>
    </w:p>
    <w:p w14:paraId="32A54532" w14:textId="56055980" w:rsidR="006639DB" w:rsidRPr="00C20F65" w:rsidRDefault="00C20F65" w:rsidP="00C20F65">
      <w:pPr>
        <w:spacing w:before="240"/>
        <w:rPr>
          <w:lang w:val="en-US"/>
        </w:rPr>
      </w:pPr>
      <w:r w:rsidRPr="00C20F65">
        <w:rPr>
          <w:lang w:val="en-US"/>
        </w:rPr>
        <w:t>*</w:t>
      </w:r>
      <w:r w:rsidRPr="00C20F65">
        <w:rPr>
          <w:sz w:val="18"/>
          <w:lang w:val="en-US"/>
        </w:rPr>
        <w:t xml:space="preserve"> L.A.S. Terra takes photos at their events. By signing up you give Terra permission </w:t>
      </w:r>
      <w:r>
        <w:rPr>
          <w:sz w:val="18"/>
          <w:lang w:val="en-US"/>
        </w:rPr>
        <w:t>to take photos of you. These photos may be posted on the Terra Flickr (only accessible to members) and may also be used</w:t>
      </w:r>
      <w:r w:rsidRPr="00C20F65">
        <w:rPr>
          <w:sz w:val="18"/>
          <w:lang w:val="en-US"/>
        </w:rPr>
        <w:t xml:space="preserve"> for promotional material</w:t>
      </w:r>
      <w:r>
        <w:rPr>
          <w:sz w:val="18"/>
          <w:lang w:val="en-US"/>
        </w:rPr>
        <w:t xml:space="preserve">. </w:t>
      </w:r>
      <w:r w:rsidRPr="00C20F65">
        <w:rPr>
          <w:sz w:val="18"/>
          <w:lang w:val="en-US"/>
        </w:rPr>
        <w:t xml:space="preserve">You can always contact a board member, or email to </w:t>
      </w:r>
      <w:hyperlink r:id="rId9" w:history="1">
        <w:r w:rsidRPr="00C20F65">
          <w:rPr>
            <w:rStyle w:val="Hyperlink"/>
            <w:sz w:val="18"/>
            <w:lang w:val="en-US"/>
          </w:rPr>
          <w:t>bestuurlasterra@gmail.com</w:t>
        </w:r>
      </w:hyperlink>
      <w:r w:rsidRPr="00C20F65">
        <w:rPr>
          <w:sz w:val="18"/>
          <w:lang w:val="en-US"/>
        </w:rPr>
        <w:t xml:space="preserve">, if you encounter a photo you would like to see deleted.  </w:t>
      </w:r>
    </w:p>
    <w:sectPr w:rsidR="006639DB" w:rsidRPr="00C20F6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3F60" w14:textId="77777777" w:rsidR="00F343F6" w:rsidRDefault="00F343F6" w:rsidP="00587734">
      <w:pPr>
        <w:spacing w:after="0" w:line="240" w:lineRule="auto"/>
      </w:pPr>
      <w:r>
        <w:separator/>
      </w:r>
    </w:p>
  </w:endnote>
  <w:endnote w:type="continuationSeparator" w:id="0">
    <w:p w14:paraId="6AC0DC5D" w14:textId="77777777" w:rsidR="00F343F6" w:rsidRDefault="00F343F6" w:rsidP="0058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53A6" w14:textId="430C6688" w:rsidR="00587734" w:rsidRPr="00587734" w:rsidRDefault="00587734" w:rsidP="0058773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284"/>
        <w:tab w:val="left" w:pos="709"/>
        <w:tab w:val="left" w:pos="4253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</w:pP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 xml:space="preserve">Email: </w:t>
    </w:r>
    <w:r w:rsidR="007977FC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bestuurlasterra@gmail.com</w:t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ab/>
      <w:t>Kamer van Koophandel nr.: 28089764</w:t>
    </w:r>
  </w:p>
  <w:p w14:paraId="4B749646" w14:textId="0BEC03D9" w:rsidR="00587734" w:rsidRPr="00587734" w:rsidRDefault="00587734" w:rsidP="0058773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284"/>
        <w:tab w:val="left" w:pos="709"/>
        <w:tab w:val="left" w:pos="4253"/>
        <w:tab w:val="center" w:pos="4536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</w:pP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ab/>
      <w:t xml:space="preserve">Rabobank rekening nummer: </w:t>
    </w:r>
    <w:r w:rsidR="007977FC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NL89 RABO 0</w:t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345</w:t>
    </w:r>
    <w:r w:rsidR="007977FC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.</w:t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6258</w:t>
    </w:r>
    <w:r w:rsidR="007977FC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.</w:t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46</w:t>
    </w:r>
  </w:p>
  <w:p w14:paraId="76BA0885" w14:textId="77777777" w:rsidR="00587734" w:rsidRPr="00587734" w:rsidRDefault="00587734" w:rsidP="0058773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284"/>
        <w:tab w:val="left" w:pos="709"/>
        <w:tab w:val="left" w:pos="4253"/>
        <w:tab w:val="center" w:pos="4536"/>
        <w:tab w:val="right" w:pos="9046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nl-NL" w:bidi="x-none"/>
      </w:rPr>
    </w:pP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ab/>
    </w:r>
  </w:p>
  <w:p w14:paraId="7B26D443" w14:textId="77777777" w:rsidR="00587734" w:rsidRDefault="005877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3E50" w14:textId="77777777" w:rsidR="00F343F6" w:rsidRDefault="00F343F6" w:rsidP="00587734">
      <w:pPr>
        <w:spacing w:after="0" w:line="240" w:lineRule="auto"/>
      </w:pPr>
      <w:r>
        <w:separator/>
      </w:r>
    </w:p>
  </w:footnote>
  <w:footnote w:type="continuationSeparator" w:id="0">
    <w:p w14:paraId="4BFC772D" w14:textId="77777777" w:rsidR="00F343F6" w:rsidRDefault="00F343F6" w:rsidP="0058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4554" w14:textId="77777777" w:rsidR="00587734" w:rsidRPr="00587734" w:rsidRDefault="00587734" w:rsidP="00587734">
    <w:pPr>
      <w:tabs>
        <w:tab w:val="center" w:pos="4536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val="en-US" w:eastAsia="nl-NL"/>
      </w:rPr>
    </w:pPr>
  </w:p>
  <w:p w14:paraId="4514FCC4" w14:textId="77777777" w:rsidR="00587734" w:rsidRPr="00587734" w:rsidRDefault="00587734" w:rsidP="00587734">
    <w:pPr>
      <w:tabs>
        <w:tab w:val="center" w:pos="4536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</w:pPr>
  </w:p>
  <w:p w14:paraId="433A2992" w14:textId="77777777" w:rsidR="00587734" w:rsidRPr="00587734" w:rsidRDefault="00587734" w:rsidP="00587734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4"/>
        <w:lang w:val="es-ES_tradnl"/>
      </w:rPr>
    </w:pPr>
    <w:r>
      <w:rPr>
        <w:rFonts w:ascii="Times New Roman" w:eastAsia="ヒラギノ角ゴ Pro W3" w:hAnsi="Times New Roman" w:cs="Times New Roman"/>
        <w:noProof/>
        <w:color w:val="000000"/>
        <w:sz w:val="20"/>
        <w:szCs w:val="24"/>
        <w:lang w:eastAsia="nl-N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C645FA" wp14:editId="07777777">
              <wp:simplePos x="0" y="0"/>
              <wp:positionH relativeFrom="page">
                <wp:posOffset>965835</wp:posOffset>
              </wp:positionH>
              <wp:positionV relativeFrom="page">
                <wp:posOffset>471170</wp:posOffset>
              </wp:positionV>
              <wp:extent cx="2459355" cy="962025"/>
              <wp:effectExtent l="3810" t="4445" r="3810" b="0"/>
              <wp:wrapNone/>
              <wp:docPr id="10" name="Groe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9355" cy="962025"/>
                        <a:chOff x="0" y="0"/>
                        <a:chExt cx="3873" cy="1515"/>
                      </a:xfrm>
                    </wpg:grpSpPr>
                    <wps:wsp>
                      <wps:cNvPr id="11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" cy="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DD354" w14:textId="77777777" w:rsidR="00587734" w:rsidRDefault="00587734" w:rsidP="00587734">
                            <w:pPr>
                              <w:pStyle w:val="Vrijev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645FA" id="Groep 10" o:spid="_x0000_s1026" style="position:absolute;margin-left:76.05pt;margin-top:37.1pt;width:193.65pt;height:75.75pt;z-index:-251658240;mso-position-horizontal-relative:page;mso-position-vertical-relative:page" coordsize="3873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">
              <v:rect id="Rectangle 2" o:spid="_x0000_s1027" style="position:absolute;width:38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" stroked="f">
                <v:stroke joinstyle="round"/>
                <v:path arrowok="t"/>
                <v:textbox inset="0,0,0,0">
                  <w:txbxContent>
                    <w:p w14:paraId="650DD354" w14:textId="77777777" w:rsidR="00587734" w:rsidRDefault="00587734" w:rsidP="00587734">
                      <w:pPr>
                        <w:pStyle w:val="Vrijev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3873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">
                <v:stroke joinstyle="round"/>
                <v:imagedata r:id="rId2" o:title=""/>
              </v:shape>
              <w10:wrap anchorx="page" anchory="page"/>
            </v:group>
          </w:pict>
        </mc:Fallback>
      </mc:AlternateContent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4"/>
        <w:lang w:val="es-ES_tradnl"/>
      </w:rPr>
      <w:t xml:space="preserve">      L.A.S. Terra</w:t>
    </w:r>
  </w:p>
  <w:p w14:paraId="349A483E" w14:textId="77777777" w:rsidR="00587734" w:rsidRPr="00587734" w:rsidRDefault="00587734" w:rsidP="00587734">
    <w:pPr>
      <w:tabs>
        <w:tab w:val="left" w:pos="2835"/>
        <w:tab w:val="center" w:pos="4536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val="es-ES_tradnl" w:eastAsia="nl-NL"/>
      </w:rPr>
    </w:pP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val="es-ES_tradnl" w:eastAsia="nl-NL"/>
      </w:rPr>
      <w:tab/>
      <w:t xml:space="preserve">                                  </w:t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val="es-ES_tradnl" w:eastAsia="nl-NL"/>
      </w:rPr>
      <w:tab/>
      <w:t>Einsteinweg 2</w:t>
    </w:r>
  </w:p>
  <w:p w14:paraId="55130531" w14:textId="77777777" w:rsidR="00587734" w:rsidRPr="00587734" w:rsidRDefault="00587734" w:rsidP="00587734">
    <w:pPr>
      <w:tabs>
        <w:tab w:val="left" w:pos="2835"/>
        <w:tab w:val="center" w:pos="4536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</w:pP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val="es-ES_tradnl" w:eastAsia="nl-NL"/>
      </w:rPr>
      <w:tab/>
      <w:t xml:space="preserve">                                  </w:t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val="es-ES_tradnl" w:eastAsia="nl-NL"/>
      </w:rPr>
      <w:tab/>
    </w:r>
    <w:r w:rsidRPr="00587734"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  <w:t>2333 CC Leiden</w:t>
    </w:r>
  </w:p>
  <w:p w14:paraId="3C946309" w14:textId="77777777" w:rsidR="00587734" w:rsidRPr="00587734" w:rsidRDefault="00587734" w:rsidP="00587734">
    <w:pPr>
      <w:tabs>
        <w:tab w:val="center" w:pos="4536"/>
        <w:tab w:val="right" w:pos="9046"/>
      </w:tabs>
      <w:suppressAutoHyphens/>
      <w:spacing w:after="0" w:line="240" w:lineRule="auto"/>
      <w:rPr>
        <w:rFonts w:ascii="Times New Roman" w:eastAsia="ヒラギノ角ゴ Pro W3" w:hAnsi="Times New Roman" w:cs="Times New Roman"/>
        <w:color w:val="000000"/>
        <w:sz w:val="20"/>
        <w:szCs w:val="20"/>
        <w:lang w:eastAsia="nl-NL"/>
      </w:rPr>
    </w:pPr>
  </w:p>
  <w:p w14:paraId="1E4E5A1C" w14:textId="77777777" w:rsidR="00587734" w:rsidRDefault="005877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068"/>
    <w:multiLevelType w:val="hybridMultilevel"/>
    <w:tmpl w:val="2F763CCA"/>
    <w:lvl w:ilvl="0" w:tplc="D4FC5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1F4E"/>
    <w:multiLevelType w:val="hybridMultilevel"/>
    <w:tmpl w:val="D652C650"/>
    <w:lvl w:ilvl="0" w:tplc="C7B4E77A">
      <w:start w:val="2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2795D"/>
    <w:multiLevelType w:val="multilevel"/>
    <w:tmpl w:val="4C7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40387"/>
    <w:multiLevelType w:val="hybridMultilevel"/>
    <w:tmpl w:val="80B29430"/>
    <w:lvl w:ilvl="0" w:tplc="C61EF56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FD"/>
    <w:rsid w:val="000364EA"/>
    <w:rsid w:val="00092104"/>
    <w:rsid w:val="000D65EF"/>
    <w:rsid w:val="00100747"/>
    <w:rsid w:val="00223841"/>
    <w:rsid w:val="002775B2"/>
    <w:rsid w:val="003077BB"/>
    <w:rsid w:val="003B4803"/>
    <w:rsid w:val="003C7FF0"/>
    <w:rsid w:val="003D6E54"/>
    <w:rsid w:val="004B3593"/>
    <w:rsid w:val="0050600A"/>
    <w:rsid w:val="00561A0A"/>
    <w:rsid w:val="00587734"/>
    <w:rsid w:val="0059537F"/>
    <w:rsid w:val="005C6F14"/>
    <w:rsid w:val="00612858"/>
    <w:rsid w:val="006639DB"/>
    <w:rsid w:val="00745C3A"/>
    <w:rsid w:val="007922D8"/>
    <w:rsid w:val="007977FC"/>
    <w:rsid w:val="007D40FD"/>
    <w:rsid w:val="0089674A"/>
    <w:rsid w:val="0092386A"/>
    <w:rsid w:val="00925311"/>
    <w:rsid w:val="009D5205"/>
    <w:rsid w:val="00AE3816"/>
    <w:rsid w:val="00C0755E"/>
    <w:rsid w:val="00C20F65"/>
    <w:rsid w:val="00C36082"/>
    <w:rsid w:val="00C56C88"/>
    <w:rsid w:val="00DD68CC"/>
    <w:rsid w:val="00E05BA0"/>
    <w:rsid w:val="00F343F6"/>
    <w:rsid w:val="00F47744"/>
    <w:rsid w:val="56A88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35FB"/>
  <w15:chartTrackingRefBased/>
  <w15:docId w15:val="{35F5943F-6FD6-4C7A-88F2-26EC498C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22D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39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7734"/>
  </w:style>
  <w:style w:type="paragraph" w:styleId="Voettekst">
    <w:name w:val="footer"/>
    <w:basedOn w:val="Standaard"/>
    <w:link w:val="VoettekstChar"/>
    <w:uiPriority w:val="99"/>
    <w:unhideWhenUsed/>
    <w:rsid w:val="00587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734"/>
  </w:style>
  <w:style w:type="paragraph" w:customStyle="1" w:styleId="Vrijevorm">
    <w:name w:val="Vrije vorm"/>
    <w:rsid w:val="0058773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F6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56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laster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uurlaster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stuurlaster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</dc:creator>
  <cp:keywords/>
  <dc:description/>
  <cp:lastModifiedBy>Vera van Heel</cp:lastModifiedBy>
  <cp:revision>3</cp:revision>
  <dcterms:created xsi:type="dcterms:W3CDTF">2019-05-27T12:26:00Z</dcterms:created>
  <dcterms:modified xsi:type="dcterms:W3CDTF">2019-05-27T12:27:00Z</dcterms:modified>
</cp:coreProperties>
</file>